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964d5d15-8bd5-458d-9141-50b7ac74b0a2}">
  <ds:schemaRefs/>
</ds:datastoreItem>
</file>